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B188" w14:textId="77777777" w:rsidR="00356AD0" w:rsidRDefault="00496ADC">
      <w:pPr>
        <w:pStyle w:val="Title"/>
      </w:pPr>
      <w:r>
        <w:t>Los Alamos Federated Republican Women</w:t>
      </w:r>
    </w:p>
    <w:p w14:paraId="5C01A158" w14:textId="717EEECD" w:rsidR="00356AD0" w:rsidRDefault="00DD5DAE">
      <w:pPr>
        <w:pStyle w:val="Title"/>
      </w:pPr>
      <w:r>
        <w:t>2026</w:t>
      </w:r>
      <w:r w:rsidR="00496ADC">
        <w:t xml:space="preserve"> Membership Application </w:t>
      </w:r>
    </w:p>
    <w:p w14:paraId="64C49AB5" w14:textId="336FCF99" w:rsidR="00356AD0" w:rsidRDefault="00496ADC" w:rsidP="00DD5DAE">
      <w:pPr>
        <w:pStyle w:val="Title"/>
      </w:pPr>
      <w:r w:rsidRPr="005D47DA">
        <w:rPr>
          <w:sz w:val="32"/>
          <w:szCs w:val="32"/>
        </w:rPr>
        <w:t xml:space="preserve">Dues are due </w:t>
      </w:r>
      <w:r>
        <w:rPr>
          <w:sz w:val="32"/>
          <w:szCs w:val="32"/>
        </w:rPr>
        <w:t>no</w:t>
      </w:r>
      <w:r w:rsidRPr="005D47DA">
        <w:rPr>
          <w:sz w:val="32"/>
          <w:szCs w:val="32"/>
        </w:rPr>
        <w:t xml:space="preserve"> later than December 31</w:t>
      </w:r>
      <w:r>
        <w:rPr>
          <w:sz w:val="32"/>
          <w:szCs w:val="32"/>
        </w:rPr>
        <w:t>, 202</w:t>
      </w:r>
      <w:r w:rsidR="00DD5DAE">
        <w:rPr>
          <w:sz w:val="32"/>
          <w:szCs w:val="32"/>
        </w:rPr>
        <w:t>5</w:t>
      </w:r>
    </w:p>
    <w:p w14:paraId="657010C1" w14:textId="77777777" w:rsidR="00356AD0" w:rsidRDefault="00356AD0">
      <w:pPr>
        <w:pStyle w:val="BodyA"/>
      </w:pPr>
    </w:p>
    <w:p w14:paraId="173FB7BF" w14:textId="77777777" w:rsidR="00356AD0" w:rsidRDefault="00496ADC">
      <w:pPr>
        <w:pStyle w:val="BodyA"/>
      </w:pPr>
      <w:r>
        <w:rPr>
          <w:rFonts w:eastAsia="Arial Unicode MS" w:cs="Arial Unicode MS"/>
        </w:rPr>
        <w:t>Name ______________________________________________________________________________</w:t>
      </w:r>
    </w:p>
    <w:p w14:paraId="0278E8FE" w14:textId="6FDBB74E" w:rsidR="00356AD0" w:rsidRDefault="00356AD0">
      <w:pPr>
        <w:pStyle w:val="BodyA"/>
      </w:pPr>
    </w:p>
    <w:p w14:paraId="5B1429D0" w14:textId="77777777" w:rsidR="005D47DA" w:rsidRDefault="005D47DA">
      <w:pPr>
        <w:pStyle w:val="BodyA"/>
      </w:pPr>
    </w:p>
    <w:p w14:paraId="738EFA23" w14:textId="2E7C4867" w:rsidR="00356AD0" w:rsidRDefault="00496ADC">
      <w:pPr>
        <w:pStyle w:val="BodyA"/>
      </w:pPr>
      <w:r>
        <w:rPr>
          <w:rFonts w:eastAsia="Arial Unicode MS" w:cs="Arial Unicode MS"/>
        </w:rPr>
        <w:t>Mailing Address_______________________________________________________________________</w:t>
      </w:r>
    </w:p>
    <w:p w14:paraId="4F1F14D1" w14:textId="77777777" w:rsidR="00356AD0" w:rsidRDefault="00356AD0">
      <w:pPr>
        <w:pStyle w:val="BodyA"/>
      </w:pPr>
    </w:p>
    <w:p w14:paraId="766E6951" w14:textId="77777777" w:rsidR="00356AD0" w:rsidRDefault="00356AD0">
      <w:pPr>
        <w:pStyle w:val="BodyA"/>
      </w:pPr>
    </w:p>
    <w:p w14:paraId="04CB4F00" w14:textId="77777777" w:rsidR="00356AD0" w:rsidRDefault="00496ADC">
      <w:pPr>
        <w:pStyle w:val="BodyA"/>
      </w:pPr>
      <w:r>
        <w:rPr>
          <w:rFonts w:eastAsia="Arial Unicode MS" w:cs="Arial Unicode MS"/>
        </w:rPr>
        <w:t>City &amp; State _______________________________________________________ZIP________________</w:t>
      </w:r>
    </w:p>
    <w:p w14:paraId="06A26F2C" w14:textId="77777777" w:rsidR="00356AD0" w:rsidRDefault="00356AD0">
      <w:pPr>
        <w:pStyle w:val="BodyA"/>
      </w:pPr>
    </w:p>
    <w:p w14:paraId="208F98FE" w14:textId="77777777" w:rsidR="00356AD0" w:rsidRDefault="00356AD0">
      <w:pPr>
        <w:pStyle w:val="BodyA"/>
      </w:pPr>
    </w:p>
    <w:p w14:paraId="3FED0FFB" w14:textId="77777777" w:rsidR="00356AD0" w:rsidRDefault="00496ADC">
      <w:pPr>
        <w:pStyle w:val="BodyA"/>
      </w:pPr>
      <w:r>
        <w:rPr>
          <w:rFonts w:eastAsia="Arial Unicode MS" w:cs="Arial Unicode MS"/>
        </w:rPr>
        <w:t>Home Phone ________________________Work_______________________Cell__________________</w:t>
      </w:r>
    </w:p>
    <w:p w14:paraId="048AE382" w14:textId="77777777" w:rsidR="00356AD0" w:rsidRDefault="00356AD0">
      <w:pPr>
        <w:pStyle w:val="BodyA"/>
      </w:pPr>
    </w:p>
    <w:p w14:paraId="5F46A51A" w14:textId="77777777" w:rsidR="00356AD0" w:rsidRDefault="00496ADC">
      <w:pPr>
        <w:pStyle w:val="BodyA"/>
      </w:pPr>
      <w:r>
        <w:tab/>
      </w:r>
      <w:r>
        <w:tab/>
      </w:r>
    </w:p>
    <w:p w14:paraId="3438BD19" w14:textId="77777777" w:rsidR="00356AD0" w:rsidRDefault="00496ADC">
      <w:pPr>
        <w:pStyle w:val="BodyA"/>
      </w:pPr>
      <w:r>
        <w:rPr>
          <w:rFonts w:eastAsia="Arial Unicode MS" w:cs="Arial Unicode MS"/>
        </w:rPr>
        <w:t>Email: _______________________________________ Birthday _______________________________</w:t>
      </w:r>
    </w:p>
    <w:p w14:paraId="7FBB3C13" w14:textId="77777777" w:rsidR="00356AD0" w:rsidRDefault="00496ADC">
      <w:pPr>
        <w:pStyle w:val="BodyA"/>
        <w:rPr>
          <w:i/>
          <w:iCs/>
        </w:rPr>
      </w:pPr>
      <w:r>
        <w:rPr>
          <w:rFonts w:eastAsia="Arial Unicode MS" w:cs="Arial Unicode MS"/>
        </w:rPr>
        <w:t>(</w:t>
      </w:r>
      <w:r>
        <w:rPr>
          <w:rFonts w:eastAsia="Arial Unicode MS" w:cs="Arial Unicode MS"/>
          <w:i/>
          <w:iCs/>
        </w:rPr>
        <w:t>Please print email clearly and notify us of changes. This is our preferred means of communication.)</w:t>
      </w:r>
    </w:p>
    <w:p w14:paraId="4CFC967E" w14:textId="77777777" w:rsidR="00356AD0" w:rsidRDefault="00356AD0">
      <w:pPr>
        <w:pStyle w:val="BodyA"/>
      </w:pPr>
    </w:p>
    <w:p w14:paraId="112647B4" w14:textId="77777777" w:rsidR="00356AD0" w:rsidRDefault="00496ADC">
      <w:pPr>
        <w:pStyle w:val="BodyA"/>
      </w:pPr>
      <w:r>
        <w:rPr>
          <w:rFonts w:eastAsia="Arial Unicode MS" w:cs="Arial Unicode MS"/>
        </w:rPr>
        <w:t>Application Type: New ___________________Renewal_________________Associate*______________</w:t>
      </w:r>
    </w:p>
    <w:p w14:paraId="04997566" w14:textId="77777777" w:rsidR="00356AD0" w:rsidRDefault="00496ADC">
      <w:pPr>
        <w:pStyle w:val="BodyA"/>
        <w:rPr>
          <w:i/>
          <w:iCs/>
          <w:sz w:val="16"/>
          <w:szCs w:val="16"/>
        </w:rPr>
      </w:pPr>
      <w:r>
        <w:rPr>
          <w:rFonts w:eastAsia="Arial Unicode MS" w:cs="Arial Unicode MS"/>
        </w:rPr>
        <w:t>*</w:t>
      </w:r>
      <w:r>
        <w:rPr>
          <w:rFonts w:eastAsia="Arial Unicode MS" w:cs="Arial Unicode MS"/>
          <w:i/>
          <w:iCs/>
          <w:sz w:val="16"/>
          <w:szCs w:val="16"/>
        </w:rPr>
        <w:t>Women with active membership to another Federated RW club, Republican Men, Republicans under the age of 18</w:t>
      </w:r>
    </w:p>
    <w:p w14:paraId="0E397597" w14:textId="77777777" w:rsidR="00356AD0" w:rsidRDefault="00356AD0">
      <w:pPr>
        <w:pStyle w:val="BodyA"/>
      </w:pPr>
    </w:p>
    <w:p w14:paraId="4D60E9C9" w14:textId="77777777" w:rsidR="00356AD0" w:rsidRDefault="00496ADC">
      <w:pPr>
        <w:pStyle w:val="BodyA"/>
        <w:rPr>
          <w:i/>
          <w:iCs/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t xml:space="preserve">LAFRW Member </w:t>
      </w:r>
      <w:r>
        <w:rPr>
          <w:rFonts w:eastAsia="Arial Unicode MS" w:cs="Arial Unicode MS"/>
          <w:sz w:val="24"/>
          <w:szCs w:val="24"/>
        </w:rPr>
        <w:t xml:space="preserve">DUES are </w:t>
      </w:r>
      <w:r>
        <w:rPr>
          <w:rFonts w:eastAsia="Arial Unicode MS" w:cs="Arial Unicode MS"/>
          <w:b/>
          <w:bCs/>
          <w:sz w:val="24"/>
          <w:szCs w:val="24"/>
        </w:rPr>
        <w:t>$35</w:t>
      </w:r>
      <w:r>
        <w:rPr>
          <w:rFonts w:eastAsia="Arial Unicode MS" w:cs="Arial Unicode MS"/>
          <w:sz w:val="24"/>
          <w:szCs w:val="24"/>
        </w:rPr>
        <w:t xml:space="preserve"> annually and are due the first of each year. </w:t>
      </w:r>
      <w:r>
        <w:rPr>
          <w:rFonts w:eastAsia="Arial Unicode MS" w:cs="Arial Unicode MS"/>
          <w:i/>
          <w:iCs/>
          <w:sz w:val="22"/>
          <w:szCs w:val="22"/>
        </w:rPr>
        <w:t>(Breakdown: $20 to NFRW, $7 to NMFRW, $8 to LAFRW)</w:t>
      </w:r>
    </w:p>
    <w:p w14:paraId="19F5AC3F" w14:textId="77777777" w:rsidR="00356AD0" w:rsidRDefault="00496ADC">
      <w:pPr>
        <w:pStyle w:val="BodyA"/>
        <w:rPr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t xml:space="preserve">Associate Member </w:t>
      </w:r>
      <w:r>
        <w:rPr>
          <w:rFonts w:eastAsia="Arial Unicode MS" w:cs="Arial Unicode MS"/>
          <w:sz w:val="24"/>
          <w:szCs w:val="24"/>
        </w:rPr>
        <w:t xml:space="preserve">dues are </w:t>
      </w:r>
      <w:r>
        <w:rPr>
          <w:rFonts w:eastAsia="Arial Unicode MS" w:cs="Arial Unicode MS"/>
          <w:b/>
          <w:bCs/>
          <w:sz w:val="24"/>
          <w:szCs w:val="24"/>
        </w:rPr>
        <w:t>$20</w:t>
      </w:r>
      <w:r>
        <w:rPr>
          <w:rFonts w:eastAsia="Arial Unicode MS" w:cs="Arial Unicode MS"/>
          <w:sz w:val="24"/>
          <w:szCs w:val="24"/>
        </w:rPr>
        <w:t xml:space="preserve"> annually (spouse or member of another chapter). </w:t>
      </w:r>
      <w:r>
        <w:rPr>
          <w:rFonts w:eastAsia="Arial Unicode MS" w:cs="Arial Unicode MS"/>
          <w:sz w:val="22"/>
          <w:szCs w:val="22"/>
        </w:rPr>
        <w:t>LAFRW gets to keep Associate Member dues.</w:t>
      </w:r>
    </w:p>
    <w:p w14:paraId="552C559D" w14:textId="77777777" w:rsidR="00356AD0" w:rsidRDefault="00356AD0">
      <w:pPr>
        <w:pStyle w:val="BodyA"/>
      </w:pPr>
    </w:p>
    <w:p w14:paraId="20DD57D5" w14:textId="77777777" w:rsidR="00356AD0" w:rsidRDefault="00496ADC">
      <w:pPr>
        <w:pStyle w:val="BodyA"/>
      </w:pPr>
      <w:r>
        <w:rPr>
          <w:rFonts w:eastAsia="Arial Unicode MS" w:cs="Arial Unicode MS"/>
        </w:rPr>
        <w:t>TOTAL ENCLOSED $ ______________________Check #__________________Cash_______________</w:t>
      </w:r>
    </w:p>
    <w:p w14:paraId="667F459E" w14:textId="77777777" w:rsidR="00356AD0" w:rsidRDefault="00356AD0">
      <w:pPr>
        <w:pStyle w:val="BodyA"/>
      </w:pPr>
    </w:p>
    <w:p w14:paraId="3B9EA3ED" w14:textId="77777777" w:rsidR="00356AD0" w:rsidRDefault="00496ADC">
      <w:pPr>
        <w:pStyle w:val="BodyA"/>
        <w:rPr>
          <w:b/>
          <w:bCs/>
        </w:rPr>
      </w:pPr>
      <w:r>
        <w:rPr>
          <w:rFonts w:eastAsia="Arial Unicode MS" w:cs="Arial Unicode MS"/>
          <w:b/>
          <w:bCs/>
        </w:rPr>
        <w:t>I am a registered REPUBLICAN, and I will support Republican ideals and encourage loyalty to the Republican party.</w:t>
      </w:r>
    </w:p>
    <w:p w14:paraId="500399A8" w14:textId="77777777" w:rsidR="00356AD0" w:rsidRDefault="00356AD0">
      <w:pPr>
        <w:pStyle w:val="BodyA"/>
        <w:rPr>
          <w:b/>
          <w:bCs/>
        </w:rPr>
      </w:pPr>
    </w:p>
    <w:p w14:paraId="352AA4B6" w14:textId="77777777" w:rsidR="00356AD0" w:rsidRDefault="00356AD0">
      <w:pPr>
        <w:pStyle w:val="BodyA"/>
        <w:rPr>
          <w:b/>
          <w:bCs/>
        </w:rPr>
      </w:pPr>
    </w:p>
    <w:p w14:paraId="3FFDBC6C" w14:textId="77777777" w:rsidR="00356AD0" w:rsidRDefault="00496ADC">
      <w:pPr>
        <w:pStyle w:val="BodyA"/>
        <w:rPr>
          <w:b/>
          <w:bCs/>
        </w:rPr>
      </w:pPr>
      <w:r>
        <w:rPr>
          <w:rFonts w:eastAsia="Arial Unicode MS" w:cs="Arial Unicode MS"/>
          <w:b/>
          <w:bCs/>
        </w:rPr>
        <w:t>Signature___________________________________________________________________________</w:t>
      </w:r>
    </w:p>
    <w:p w14:paraId="04326111" w14:textId="77777777" w:rsidR="00356AD0" w:rsidRDefault="00356AD0">
      <w:pPr>
        <w:pStyle w:val="BodyA"/>
      </w:pPr>
    </w:p>
    <w:p w14:paraId="1BC276E2" w14:textId="77777777" w:rsidR="00356AD0" w:rsidRDefault="00356AD0">
      <w:pPr>
        <w:pStyle w:val="BodyA"/>
      </w:pPr>
    </w:p>
    <w:p w14:paraId="0E578E4D" w14:textId="77777777" w:rsidR="00356AD0" w:rsidRDefault="00496ADC">
      <w:pPr>
        <w:pStyle w:val="BodyA"/>
      </w:pPr>
      <w:r>
        <w:rPr>
          <w:rFonts w:eastAsia="Arial Unicode MS" w:cs="Arial Unicode MS"/>
        </w:rPr>
        <w:t>COMMITTEES/INTERESTS: Please indicate the area(s) in which you have an interest!</w:t>
      </w:r>
    </w:p>
    <w:p w14:paraId="4FFADD6A" w14:textId="77777777" w:rsidR="00356AD0" w:rsidRDefault="00356AD0">
      <w:pPr>
        <w:pStyle w:val="BodyA"/>
      </w:pPr>
    </w:p>
    <w:p w14:paraId="660D033F" w14:textId="77777777" w:rsidR="00356AD0" w:rsidRDefault="00496ADC">
      <w:pPr>
        <w:pStyle w:val="BodyA"/>
        <w:spacing w:line="360" w:lineRule="auto"/>
        <w:rPr>
          <w:i/>
          <w:iCs/>
        </w:rPr>
      </w:pPr>
      <w:r>
        <w:rPr>
          <w:i/>
          <w:iCs/>
        </w:rPr>
        <w:t xml:space="preserve">Americanism______ Budget/Finance______ Bylaws______ Chaplain______ Campaign______ </w:t>
      </w:r>
    </w:p>
    <w:p w14:paraId="1C427CA1" w14:textId="77777777" w:rsidR="00356AD0" w:rsidRDefault="00496ADC">
      <w:pPr>
        <w:pStyle w:val="BodyA"/>
        <w:spacing w:line="360" w:lineRule="auto"/>
        <w:rPr>
          <w:i/>
          <w:iCs/>
        </w:rPr>
      </w:pPr>
      <w:r>
        <w:rPr>
          <w:i/>
          <w:iCs/>
        </w:rPr>
        <w:t xml:space="preserve">Candidate Recruitment______ Community______ Essay Contest______ Fundraising______ </w:t>
      </w:r>
    </w:p>
    <w:p w14:paraId="3DB3DFD1" w14:textId="77777777" w:rsidR="00356AD0" w:rsidRDefault="00496ADC">
      <w:pPr>
        <w:pStyle w:val="BodyA"/>
        <w:spacing w:line="360" w:lineRule="auto"/>
        <w:rPr>
          <w:i/>
          <w:iCs/>
        </w:rPr>
      </w:pPr>
      <w:r>
        <w:rPr>
          <w:i/>
          <w:iCs/>
        </w:rPr>
        <w:t xml:space="preserve">Historian _____ Legislation/Research______ Literacy/MELP______ Membership______ </w:t>
      </w:r>
    </w:p>
    <w:p w14:paraId="389E18A9" w14:textId="77777777" w:rsidR="00356AD0" w:rsidRDefault="00496ADC">
      <w:pPr>
        <w:pStyle w:val="BodyA"/>
        <w:spacing w:line="360" w:lineRule="auto"/>
        <w:rPr>
          <w:i/>
          <w:iCs/>
        </w:rPr>
      </w:pPr>
      <w:r>
        <w:rPr>
          <w:i/>
          <w:iCs/>
        </w:rPr>
        <w:t xml:space="preserve">Protocol / Parliamentarian _____ Phone Communications _____ Publicity______ </w:t>
      </w:r>
    </w:p>
    <w:p w14:paraId="2424ED07" w14:textId="77777777" w:rsidR="00356AD0" w:rsidRDefault="00496ADC">
      <w:pPr>
        <w:pStyle w:val="BodyA"/>
        <w:spacing w:line="360" w:lineRule="auto"/>
        <w:rPr>
          <w:i/>
          <w:iCs/>
        </w:rPr>
      </w:pPr>
      <w:r>
        <w:rPr>
          <w:i/>
          <w:iCs/>
        </w:rPr>
        <w:t xml:space="preserve">Public Relations _____ Refreshments______ </w:t>
      </w:r>
      <w:proofErr w:type="gramStart"/>
      <w:r>
        <w:rPr>
          <w:i/>
          <w:iCs/>
        </w:rPr>
        <w:t>Social Media</w:t>
      </w:r>
      <w:proofErr w:type="gramEnd"/>
      <w:r>
        <w:rPr>
          <w:i/>
          <w:iCs/>
        </w:rPr>
        <w:t xml:space="preserve"> ______ Sunshine______ </w:t>
      </w:r>
    </w:p>
    <w:p w14:paraId="7468D99C" w14:textId="220625A6" w:rsidR="00356AD0" w:rsidRDefault="00496ADC" w:rsidP="005D47DA">
      <w:pPr>
        <w:pStyle w:val="BodyA"/>
        <w:spacing w:line="360" w:lineRule="auto"/>
        <w:rPr>
          <w:i/>
          <w:iCs/>
        </w:rPr>
      </w:pPr>
      <w:r>
        <w:rPr>
          <w:i/>
          <w:iCs/>
        </w:rPr>
        <w:t>Scholarships _____ Other____________________________________</w:t>
      </w:r>
    </w:p>
    <w:p w14:paraId="75712ADB" w14:textId="77777777" w:rsidR="00356AD0" w:rsidRDefault="00356AD0">
      <w:pPr>
        <w:pStyle w:val="BodyA"/>
      </w:pPr>
    </w:p>
    <w:p w14:paraId="11861710" w14:textId="77777777" w:rsidR="00356AD0" w:rsidRDefault="00496ADC">
      <w:pPr>
        <w:pStyle w:val="BodyA"/>
      </w:pPr>
      <w:r>
        <w:rPr>
          <w:rFonts w:eastAsia="Arial Unicode MS" w:cs="Arial Unicode MS"/>
        </w:rPr>
        <w:t>Please complete this application and return with your check made out to LAFRW. Mail to Treasurer:</w:t>
      </w:r>
    </w:p>
    <w:p w14:paraId="602F6BE5" w14:textId="77777777" w:rsidR="00356AD0" w:rsidRDefault="00356AD0">
      <w:pPr>
        <w:pStyle w:val="BodyA"/>
      </w:pPr>
    </w:p>
    <w:p w14:paraId="164B1B0B" w14:textId="41F26D53" w:rsidR="00356AD0" w:rsidRDefault="00496ADC">
      <w:pPr>
        <w:pStyle w:val="Body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Valerie Shelley</w:t>
      </w:r>
    </w:p>
    <w:p w14:paraId="5A592938" w14:textId="62C62E59" w:rsidR="00356AD0" w:rsidRDefault="00496ADC">
      <w:pPr>
        <w:pStyle w:val="Body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550 </w:t>
      </w:r>
      <w:proofErr w:type="spellStart"/>
      <w:r>
        <w:rPr>
          <w:rFonts w:eastAsia="Arial Unicode MS" w:cs="Arial Unicode MS"/>
          <w:sz w:val="24"/>
          <w:szCs w:val="24"/>
        </w:rPr>
        <w:t>Totavi</w:t>
      </w:r>
      <w:proofErr w:type="spellEnd"/>
      <w:r>
        <w:rPr>
          <w:rFonts w:eastAsia="Arial Unicode MS" w:cs="Arial Unicode MS"/>
          <w:sz w:val="24"/>
          <w:szCs w:val="24"/>
        </w:rPr>
        <w:t xml:space="preserve"> St.</w:t>
      </w:r>
    </w:p>
    <w:p w14:paraId="298F3A56" w14:textId="77777777" w:rsidR="00356AD0" w:rsidRDefault="00496ADC">
      <w:pPr>
        <w:pStyle w:val="BodyA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Los Alamos, NM 87544</w:t>
      </w:r>
    </w:p>
    <w:p w14:paraId="76BDCBC8" w14:textId="35FE6A87" w:rsidR="00356AD0" w:rsidRDefault="00496ADC">
      <w:pPr>
        <w:pStyle w:val="BodyA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505-412-1657</w:t>
      </w:r>
    </w:p>
    <w:p w14:paraId="6A3FAFFD" w14:textId="60AF04C6" w:rsidR="00356AD0" w:rsidRDefault="00496ADC">
      <w:pPr>
        <w:pStyle w:val="BodyA"/>
        <w:shd w:val="clear" w:color="auto" w:fill="FFFFFF"/>
      </w:pPr>
      <w:r>
        <w:rPr>
          <w:sz w:val="24"/>
          <w:szCs w:val="24"/>
        </w:rPr>
        <w:t>kvshelley@msn.com</w:t>
      </w:r>
    </w:p>
    <w:sectPr w:rsidR="00356AD0">
      <w:footerReference w:type="default" r:id="rId6"/>
      <w:pgSz w:w="12240" w:h="15840"/>
      <w:pgMar w:top="720" w:right="1296" w:bottom="72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5787" w14:textId="77777777" w:rsidR="00AF7154" w:rsidRDefault="00AF7154">
      <w:r>
        <w:separator/>
      </w:r>
    </w:p>
  </w:endnote>
  <w:endnote w:type="continuationSeparator" w:id="0">
    <w:p w14:paraId="41FB0E09" w14:textId="77777777" w:rsidR="00AF7154" w:rsidRDefault="00AF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11D9" w14:textId="48236B89" w:rsidR="00356AD0" w:rsidRDefault="00496ADC">
    <w:pPr>
      <w:pStyle w:val="Footer"/>
      <w:jc w:val="right"/>
    </w:pPr>
    <w:r>
      <w:t xml:space="preserve">Last updated </w:t>
    </w:r>
    <w:r w:rsidR="00A85309">
      <w:t>11/11/2025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A377" w14:textId="77777777" w:rsidR="00AF7154" w:rsidRDefault="00AF7154">
      <w:r>
        <w:separator/>
      </w:r>
    </w:p>
  </w:footnote>
  <w:footnote w:type="continuationSeparator" w:id="0">
    <w:p w14:paraId="350AFB87" w14:textId="77777777" w:rsidR="00AF7154" w:rsidRDefault="00AF7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D0"/>
    <w:rsid w:val="00230C07"/>
    <w:rsid w:val="00356AD0"/>
    <w:rsid w:val="00496ADC"/>
    <w:rsid w:val="004C7498"/>
    <w:rsid w:val="005D47DA"/>
    <w:rsid w:val="006E580F"/>
    <w:rsid w:val="00A85309"/>
    <w:rsid w:val="00AF7154"/>
    <w:rsid w:val="00BE0E67"/>
    <w:rsid w:val="00DD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4B67"/>
  <w15:docId w15:val="{3B83D247-E828-4A94-99F7-8F72197E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Arial" w:hAnsi="Arial" w:cs="Arial Unicode MS"/>
      <w:color w:val="000000"/>
      <w:u w:color="000000"/>
    </w:rPr>
  </w:style>
  <w:style w:type="paragraph" w:styleId="Title">
    <w:name w:val="Title"/>
    <w:uiPriority w:val="10"/>
    <w:qFormat/>
    <w:pPr>
      <w:jc w:val="center"/>
    </w:pPr>
    <w:rPr>
      <w:rFonts w:ascii="Arial" w:hAnsi="Arial" w:cs="Arial Unicode MS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Arial" w:eastAsia="Arial" w:hAnsi="Arial" w:cs="Arial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496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A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1904</Characters>
  <Application>Microsoft Office Word</Application>
  <DocSecurity>0</DocSecurity>
  <Lines>54</Lines>
  <Paragraphs>32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 Shelley</dc:creator>
  <cp:lastModifiedBy>Valerie Shelley</cp:lastModifiedBy>
  <cp:revision>4</cp:revision>
  <dcterms:created xsi:type="dcterms:W3CDTF">2025-11-11T21:35:00Z</dcterms:created>
  <dcterms:modified xsi:type="dcterms:W3CDTF">2025-11-11T21:37:00Z</dcterms:modified>
</cp:coreProperties>
</file>